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D28D" w14:textId="2442964E" w:rsidR="00A44DE3" w:rsidRPr="00536A0E" w:rsidRDefault="00A44DE3" w:rsidP="00536A0E">
      <w:pPr>
        <w:spacing w:after="0"/>
        <w:jc w:val="right"/>
        <w:rPr>
          <w:rFonts w:ascii="Arial" w:hAnsi="Arial" w:cs="Arial"/>
          <w:b/>
          <w:bCs/>
          <w:sz w:val="26"/>
          <w:szCs w:val="26"/>
        </w:rPr>
      </w:pPr>
      <w:r w:rsidRPr="00536A0E">
        <w:rPr>
          <w:rFonts w:ascii="Arial" w:hAnsi="Arial" w:cs="Arial"/>
          <w:b/>
          <w:bCs/>
          <w:sz w:val="26"/>
          <w:szCs w:val="26"/>
        </w:rPr>
        <w:t>Pilen</w:t>
      </w:r>
    </w:p>
    <w:tbl>
      <w:tblPr>
        <w:tblStyle w:val="Tabellrutnt"/>
        <w:tblpPr w:leftFromText="141" w:rightFromText="141" w:vertAnchor="text" w:horzAnchor="margin" w:tblpXSpec="center" w:tblpY="283"/>
        <w:tblW w:w="15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261"/>
        <w:gridCol w:w="3119"/>
        <w:gridCol w:w="5670"/>
        <w:gridCol w:w="5244"/>
      </w:tblGrid>
      <w:tr w:rsidR="00CE145A" w:rsidRPr="00536A0E" w14:paraId="63D9E4C4" w14:textId="77777777" w:rsidTr="00CB5D35">
        <w:trPr>
          <w:trHeight w:val="969"/>
        </w:trPr>
        <w:tc>
          <w:tcPr>
            <w:tcW w:w="1261" w:type="dxa"/>
            <w:vAlign w:val="center"/>
          </w:tcPr>
          <w:p w14:paraId="0FC4CCCE" w14:textId="5D3B71AB" w:rsidR="00536A0E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50E4">
              <w:rPr>
                <w:rFonts w:ascii="Arial" w:hAnsi="Arial" w:cs="Arial"/>
                <w:b/>
                <w:bCs/>
                <w:sz w:val="24"/>
                <w:szCs w:val="24"/>
              </w:rPr>
              <w:t>Steg</w:t>
            </w:r>
          </w:p>
        </w:tc>
        <w:tc>
          <w:tcPr>
            <w:tcW w:w="3119" w:type="dxa"/>
            <w:vAlign w:val="center"/>
          </w:tcPr>
          <w:p w14:paraId="0BF1A8FF" w14:textId="1C500362" w:rsidR="00536A0E" w:rsidRPr="00536A0E" w:rsidRDefault="00CB06DC" w:rsidP="00E279D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72D2C8A" wp14:editId="0609AB4C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10795</wp:posOffset>
                      </wp:positionV>
                      <wp:extent cx="504190" cy="467995"/>
                      <wp:effectExtent l="0" t="0" r="29210" b="27305"/>
                      <wp:wrapNone/>
                      <wp:docPr id="392641101" name="Grup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190" cy="467995"/>
                                <a:chOff x="1071086" y="1076826"/>
                                <a:chExt cx="5040" cy="4680"/>
                              </a:xfrm>
                            </wpg:grpSpPr>
                            <wpg:grpSp>
                              <wpg:cNvPr id="1774400980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71086" y="1076826"/>
                                  <a:ext cx="5040" cy="3240"/>
                                  <a:chOff x="1071001" y="1076997"/>
                                  <a:chExt cx="5040" cy="3240"/>
                                </a:xfrm>
                              </wpg:grpSpPr>
                              <wps:wsp>
                                <wps:cNvPr id="1713464054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1001" y="1076997"/>
                                    <a:ext cx="5040" cy="3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  <wps:wsp>
                                <wps:cNvPr id="1622089822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71361" y="1077357"/>
                                    <a:ext cx="4320" cy="2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CCCCCC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36576" tIns="36576" rIns="36576" bIns="36576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87739229" name="AutoShape 6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1071330" y="1080426"/>
                                  <a:ext cx="4680" cy="108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CCCCC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0CC2D" id="Grupp 1" o:spid="_x0000_s1026" style="position:absolute;margin-left:51.5pt;margin-top:.85pt;width:39.7pt;height:36.85pt;z-index:-251657216" coordorigin="10710,10768" coordsize="5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">
                      <v:group id="Group 3" o:spid="_x0000_s1027" style="position:absolute;left:10710;top:10768;width:51;height:32" coordorigin="10710,10769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">
                        <v:rect id="Rectangle 4" o:spid="_x0000_s1028" style="position:absolute;left:10710;top:10769;width:50;height: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" filled="f" strokecolor="black [0]" insetpen="t">
                          <v:shadow color="#ccc"/>
                          <v:textbox inset="2.88pt,2.88pt,2.88pt,2.88pt"/>
                        </v:rect>
                        <v:rect id="Rectangle 5" o:spid="_x0000_s1029" style="position:absolute;left:10713;top:10773;width:43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" filled="f" strokecolor="black [0]" insetpen="t">
                          <v:shadow color="#ccc"/>
                          <v:textbox inset="2.88pt,2.88pt,2.88pt,2.88pt"/>
                        </v:rect>
                      </v:group>
                      <v:shape id="AutoShape 6" o:spid="_x0000_s1030" style="position:absolute;left:10713;top:10804;width:47;height:11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" path="m,l5400,21600r10800,l21600,,,xe" filled="f" strokecolor="black [0]" insetpen="t">
                        <v:stroke joinstyle="miter"/>
                        <v:shadow color="#ccc"/>
                        <v:path o:connecttype="custom" o:connectlocs="4095,540;2340,1080;585,540;2340,0" o:connectangles="0,0,0,0" textboxrect="4500,4500,17100,17100"/>
                      </v:shape>
                    </v:group>
                  </w:pict>
                </mc:Fallback>
              </mc:AlternateContent>
            </w:r>
          </w:p>
        </w:tc>
        <w:tc>
          <w:tcPr>
            <w:tcW w:w="5670" w:type="dxa"/>
            <w:vAlign w:val="center"/>
          </w:tcPr>
          <w:p w14:paraId="50ECEDEA" w14:textId="3DB819A0" w:rsidR="00536A0E" w:rsidRPr="00536A0E" w:rsidRDefault="00984DA5" w:rsidP="00E279D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36576" distB="36576" distL="36576" distR="36576" simplePos="0" relativeHeight="251661312" behindDoc="1" locked="0" layoutInCell="1" allowOverlap="1" wp14:anchorId="796330E6" wp14:editId="6A8A11AE">
                      <wp:simplePos x="0" y="0"/>
                      <wp:positionH relativeFrom="column">
                        <wp:posOffset>1370330</wp:posOffset>
                      </wp:positionH>
                      <wp:positionV relativeFrom="paragraph">
                        <wp:posOffset>46355</wp:posOffset>
                      </wp:positionV>
                      <wp:extent cx="725805" cy="268605"/>
                      <wp:effectExtent l="0" t="0" r="17145" b="17145"/>
                      <wp:wrapNone/>
                      <wp:docPr id="1368276125" name="Kub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5805" cy="268605"/>
                              </a:xfrm>
                              <a:prstGeom prst="cube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ECAFE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Kub 3" o:spid="_x0000_s1026" type="#_x0000_t16" style="position:absolute;margin-left:107.9pt;margin-top:3.65pt;width:57.15pt;height:21.1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" filled="f" strokecolor="black [0]">
                      <v:shadow color="#ccc"/>
                      <v:textbox inset="2.88pt,2.88pt,2.88pt,2.88pt"/>
                    </v:shape>
                  </w:pict>
                </mc:Fallback>
              </mc:AlternateContent>
            </w:r>
          </w:p>
        </w:tc>
        <w:tc>
          <w:tcPr>
            <w:tcW w:w="5244" w:type="dxa"/>
            <w:vAlign w:val="center"/>
          </w:tcPr>
          <w:p w14:paraId="2C701B73" w14:textId="298CEE7A" w:rsidR="00536A0E" w:rsidRPr="00536A0E" w:rsidRDefault="00984DA5" w:rsidP="00E279D0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sz w:val="24"/>
                <w:szCs w:val="24"/>
                <w14:ligatures w14:val="none"/>
              </w:rPr>
              <w:drawing>
                <wp:anchor distT="36576" distB="36576" distL="36576" distR="36576" simplePos="0" relativeHeight="251663360" behindDoc="1" locked="0" layoutInCell="1" allowOverlap="1" wp14:anchorId="25999EE7" wp14:editId="59DB2C22">
                  <wp:simplePos x="0" y="0"/>
                  <wp:positionH relativeFrom="column">
                    <wp:posOffset>1243965</wp:posOffset>
                  </wp:positionH>
                  <wp:positionV relativeFrom="paragraph">
                    <wp:posOffset>42545</wp:posOffset>
                  </wp:positionV>
                  <wp:extent cx="683260" cy="512445"/>
                  <wp:effectExtent l="0" t="0" r="2540" b="1905"/>
                  <wp:wrapNone/>
                  <wp:docPr id="483386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279D0" w:rsidRPr="00536A0E" w14:paraId="64292917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392A12D0" w14:textId="482A58E1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E2086B6" w14:textId="789A07CE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60DCC317" w14:textId="3C1B2653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1035346E" w14:textId="352A8ACA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  <w:tr w:rsidR="00E279D0" w:rsidRPr="00536A0E" w14:paraId="233D9B87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1A1A3BFD" w14:textId="6A96DFD7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B7C0A36" w14:textId="29603325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60A0A763" w14:textId="79EA3780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0E425EDA" w14:textId="1BA09113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  <w:tr w:rsidR="00E279D0" w:rsidRPr="00536A0E" w14:paraId="457BCEB4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0D8444B7" w14:textId="7F508639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64CDC93" w14:textId="4F941759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6DB6C0CD" w14:textId="22D48F8F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170F6AAB" w14:textId="39162D4C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  <w:tr w:rsidR="00E279D0" w:rsidRPr="00536A0E" w14:paraId="241B0455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39B5AC27" w14:textId="5F1D1B44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99A2911" w14:textId="2B11A614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7A261CEE" w14:textId="067E01A4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2330D9AA" w14:textId="4F3A3131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  <w:tr w:rsidR="00E279D0" w:rsidRPr="00536A0E" w14:paraId="4BF867EE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3B8205D9" w14:textId="637B0C4F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272EED" w14:textId="6E73972A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283FEC74" w14:textId="2E46D55A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375ED404" w14:textId="7AABDCE9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  <w:tr w:rsidR="00E279D0" w:rsidRPr="00536A0E" w14:paraId="5013E59E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13B8046F" w14:textId="7B6B4AA6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58ECA2D" w14:textId="1666A8ED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21EEEE80" w14:textId="06FC416D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66406948" w14:textId="02941BD4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  <w:tr w:rsidR="00E279D0" w:rsidRPr="00536A0E" w14:paraId="6C322356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265CBEE8" w14:textId="7752EB42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F14A252" w14:textId="789B427F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65A40E09" w14:textId="6B92C4F8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61BB5ED6" w14:textId="5E1BCCF5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  <w:tr w:rsidR="00E279D0" w:rsidRPr="00536A0E" w14:paraId="1EDDE8FA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5A829426" w14:textId="0779D52C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E7A6406" w14:textId="7CCE0A9B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185C1B70" w14:textId="13F017CF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209568B0" w14:textId="43183D2F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  <w:tr w:rsidR="00E279D0" w:rsidRPr="00536A0E" w14:paraId="1A3B3C35" w14:textId="77777777" w:rsidTr="00CB5D35">
        <w:trPr>
          <w:trHeight w:val="787"/>
        </w:trPr>
        <w:tc>
          <w:tcPr>
            <w:tcW w:w="1261" w:type="dxa"/>
            <w:vAlign w:val="center"/>
          </w:tcPr>
          <w:p w14:paraId="423F8BC6" w14:textId="5623E8B0" w:rsidR="00E279D0" w:rsidRPr="006050E4" w:rsidRDefault="00E279D0" w:rsidP="00E279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AE1F350" w14:textId="3EDD982E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vAlign w:val="center"/>
          </w:tcPr>
          <w:p w14:paraId="6940095E" w14:textId="0A1ABD52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Align w:val="center"/>
          </w:tcPr>
          <w:p w14:paraId="58B45C06" w14:textId="67F3AC02" w:rsidR="00E279D0" w:rsidRPr="00536A0E" w:rsidRDefault="00E279D0" w:rsidP="00E279D0">
            <w:pPr>
              <w:rPr>
                <w:rFonts w:ascii="Arial" w:hAnsi="Arial" w:cs="Arial"/>
              </w:rPr>
            </w:pPr>
          </w:p>
        </w:tc>
      </w:tr>
    </w:tbl>
    <w:p w14:paraId="02700795" w14:textId="77777777" w:rsidR="0063694F" w:rsidRDefault="0063694F">
      <w:pPr>
        <w:rPr>
          <w:rFonts w:ascii="Arial" w:hAnsi="Arial" w:cs="Arial"/>
        </w:rPr>
      </w:pPr>
    </w:p>
    <w:p w14:paraId="0327890E" w14:textId="77777777" w:rsidR="0063694F" w:rsidRDefault="0063694F">
      <w:pPr>
        <w:rPr>
          <w:rFonts w:ascii="Arial" w:hAnsi="Arial" w:cs="Arial"/>
        </w:rPr>
      </w:pPr>
    </w:p>
    <w:p w14:paraId="11A69CB0" w14:textId="77777777" w:rsidR="0063694F" w:rsidRDefault="0063694F">
      <w:pPr>
        <w:rPr>
          <w:rFonts w:ascii="Arial" w:hAnsi="Arial" w:cs="Arial"/>
        </w:rPr>
        <w:sectPr w:rsidR="0063694F" w:rsidSect="00536A0E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14:paraId="1D6F4539" w14:textId="07B55330" w:rsidR="0063694F" w:rsidRDefault="0063694F">
      <w:pPr>
        <w:rPr>
          <w:rFonts w:ascii="Arial" w:hAnsi="Arial" w:cs="Arial"/>
        </w:rPr>
      </w:pPr>
      <w:r>
        <w:rPr>
          <w:rFonts w:ascii="Arial" w:hAnsi="Arial" w:cs="Arial"/>
        </w:rPr>
        <w:t>ver. 24</w:t>
      </w:r>
    </w:p>
    <w:p w14:paraId="3CD5CDF7" w14:textId="3C44FE88" w:rsidR="0063694F" w:rsidRPr="0063694F" w:rsidRDefault="0063694F" w:rsidP="0063694F">
      <w:pPr>
        <w:jc w:val="right"/>
        <w:rPr>
          <w:rFonts w:ascii="ZurichCalligraphic" w:hAnsi="ZurichCalligraphic" w:cs="Arial"/>
          <w:sz w:val="26"/>
          <w:szCs w:val="26"/>
        </w:rPr>
      </w:pPr>
      <w:r w:rsidRPr="0063694F">
        <w:rPr>
          <w:rFonts w:ascii="ZurichCalligraphic" w:hAnsi="ZurichCalligraphic" w:cs="Arial"/>
          <w:sz w:val="26"/>
          <w:szCs w:val="26"/>
        </w:rPr>
        <w:t>Alfamax</w:t>
      </w:r>
    </w:p>
    <w:sectPr w:rsidR="0063694F" w:rsidRPr="0063694F" w:rsidSect="0063694F">
      <w:type w:val="continuous"/>
      <w:pgSz w:w="16838" w:h="11906" w:orient="landscape" w:code="9"/>
      <w:pgMar w:top="1134" w:right="851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9E45D" w14:textId="77777777" w:rsidR="00E37B4A" w:rsidRDefault="00E37B4A" w:rsidP="00536A0E">
      <w:pPr>
        <w:spacing w:after="0" w:line="240" w:lineRule="auto"/>
      </w:pPr>
      <w:r>
        <w:separator/>
      </w:r>
    </w:p>
  </w:endnote>
  <w:endnote w:type="continuationSeparator" w:id="0">
    <w:p w14:paraId="389E61BB" w14:textId="77777777" w:rsidR="00E37B4A" w:rsidRDefault="00E37B4A" w:rsidP="0053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urichCalligraphic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57C85" w14:textId="77777777" w:rsidR="00E37B4A" w:rsidRDefault="00E37B4A" w:rsidP="00536A0E">
      <w:pPr>
        <w:spacing w:after="0" w:line="240" w:lineRule="auto"/>
      </w:pPr>
      <w:r>
        <w:separator/>
      </w:r>
    </w:p>
  </w:footnote>
  <w:footnote w:type="continuationSeparator" w:id="0">
    <w:p w14:paraId="42E2FA7C" w14:textId="77777777" w:rsidR="00E37B4A" w:rsidRDefault="00E37B4A" w:rsidP="00536A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DE3"/>
    <w:rsid w:val="00022FB5"/>
    <w:rsid w:val="00040CE2"/>
    <w:rsid w:val="0009426D"/>
    <w:rsid w:val="001B52B0"/>
    <w:rsid w:val="0038562B"/>
    <w:rsid w:val="00440DA5"/>
    <w:rsid w:val="004E767B"/>
    <w:rsid w:val="00536A0E"/>
    <w:rsid w:val="006050E4"/>
    <w:rsid w:val="0063694F"/>
    <w:rsid w:val="00677240"/>
    <w:rsid w:val="006F74C4"/>
    <w:rsid w:val="0070757F"/>
    <w:rsid w:val="007A3E9F"/>
    <w:rsid w:val="00861B88"/>
    <w:rsid w:val="008701EC"/>
    <w:rsid w:val="00984DA5"/>
    <w:rsid w:val="009F3D9F"/>
    <w:rsid w:val="00A44DE3"/>
    <w:rsid w:val="00B43C8B"/>
    <w:rsid w:val="00B507E7"/>
    <w:rsid w:val="00CB06DC"/>
    <w:rsid w:val="00CB5D35"/>
    <w:rsid w:val="00CE145A"/>
    <w:rsid w:val="00E25578"/>
    <w:rsid w:val="00E279D0"/>
    <w:rsid w:val="00E37B4A"/>
    <w:rsid w:val="00FA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3B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4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4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4D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4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4D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4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4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4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4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4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4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4D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4DE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4DE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4DE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4DE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4DE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4DE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4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4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4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4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4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4DE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4DE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4DE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4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4DE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4DE3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A4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36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6A0E"/>
  </w:style>
  <w:style w:type="paragraph" w:styleId="Sidfot">
    <w:name w:val="footer"/>
    <w:basedOn w:val="Normal"/>
    <w:link w:val="SidfotChar"/>
    <w:uiPriority w:val="99"/>
    <w:unhideWhenUsed/>
    <w:rsid w:val="00536A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Office 2013 – 2022">
  <a:themeElements>
    <a:clrScheme name="Office 2013 –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–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–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AAF64A198C84EAB26DEEAF82DCE66" ma:contentTypeVersion="17" ma:contentTypeDescription="Skapa ett nytt dokument." ma:contentTypeScope="" ma:versionID="4464c39e7a9a4adbb19239c3e75df9fc">
  <xsd:schema xmlns:xsd="http://www.w3.org/2001/XMLSchema" xmlns:xs="http://www.w3.org/2001/XMLSchema" xmlns:p="http://schemas.microsoft.com/office/2006/metadata/properties" xmlns:ns2="25d0f01f-e285-4758-886d-3e4575a09690" xmlns:ns3="fef19a2c-0bfc-4c46-a712-77f9ed683048" targetNamespace="http://schemas.microsoft.com/office/2006/metadata/properties" ma:root="true" ma:fieldsID="97511b8e194afcf965dd0485daf12c2c" ns2:_="" ns3:_="">
    <xsd:import namespace="25d0f01f-e285-4758-886d-3e4575a09690"/>
    <xsd:import namespace="fef19a2c-0bfc-4c46-a712-77f9ed6830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0f01f-e285-4758-886d-3e4575a096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b7e0b2-31a0-4eed-8d66-6728b27eb1a2}" ma:internalName="TaxCatchAll" ma:showField="CatchAllData" ma:web="25d0f01f-e285-4758-886d-3e4575a096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19a2c-0bfc-4c46-a712-77f9ed683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36603c9d-90a5-4a93-a658-2af995cb1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EFC91-6323-4097-B511-131D3C9338EB}"/>
</file>

<file path=customXml/itemProps2.xml><?xml version="1.0" encoding="utf-8"?>
<ds:datastoreItem xmlns:ds="http://schemas.openxmlformats.org/officeDocument/2006/customXml" ds:itemID="{EE0F8E2B-E4B2-417A-840C-68D53942B1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69</Characters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2024-05-17T07:25:00Z</dcterms:created>
  <dcterms:modified xsi:type="dcterms:W3CDTF">2024-05-17T07:25:00Z</dcterms:modified>
</cp:coreProperties>
</file>